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57" w:rsidRPr="00703F57" w:rsidRDefault="000611AD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Im Januar</w:t>
      </w:r>
    </w:p>
    <w:p w:rsidR="0031382D" w:rsidRDefault="0031382D"/>
    <w:p w:rsidR="0031382D" w:rsidRDefault="000611AD">
      <w:r>
        <w:t xml:space="preserve">Es ist Sauerkrautzeit! Sauerkraut ist </w:t>
      </w:r>
      <w:proofErr w:type="spellStart"/>
      <w:r>
        <w:t>probiotisch</w:t>
      </w:r>
      <w:proofErr w:type="spellEnd"/>
      <w:r>
        <w:t xml:space="preserve"> und sehr gesund. Sauerkraut entsteht durch die Fermentation von Weißkohl mithilfe von Milchsäurebakterien.</w:t>
      </w:r>
    </w:p>
    <w:p w:rsidR="0031382D" w:rsidRDefault="0031382D"/>
    <w:p w:rsidR="00305B8E" w:rsidRDefault="00305B8E"/>
    <w:p w:rsidR="00305B8E" w:rsidRDefault="000611AD">
      <w:pPr>
        <w:rPr>
          <w:u w:val="single"/>
        </w:rPr>
      </w:pPr>
      <w:r>
        <w:rPr>
          <w:u w:val="single"/>
        </w:rPr>
        <w:t>Sauerkrautpfanne</w:t>
      </w:r>
      <w:r w:rsidR="00B47495">
        <w:rPr>
          <w:u w:val="single"/>
        </w:rPr>
        <w:t xml:space="preserve"> für 2 Personen</w:t>
      </w:r>
    </w:p>
    <w:p w:rsidR="00305B8E" w:rsidRDefault="00305B8E">
      <w:pPr>
        <w:rPr>
          <w:u w:val="single"/>
        </w:rPr>
      </w:pPr>
    </w:p>
    <w:p w:rsidR="000321CC" w:rsidRDefault="0031382D">
      <w:r>
        <w:t>2-3 mittelgroße Zwiebeln</w:t>
      </w:r>
    </w:p>
    <w:p w:rsidR="0031382D" w:rsidRDefault="000321CC">
      <w:r>
        <w:t>250g Sauerkraut</w:t>
      </w:r>
    </w:p>
    <w:p w:rsidR="0031382D" w:rsidRDefault="0031382D">
      <w:r>
        <w:t>4 mittelgroße Tomaten</w:t>
      </w:r>
      <w:r w:rsidR="000321CC">
        <w:t xml:space="preserve"> (oder gestückelte Tomaten aus der Dose)</w:t>
      </w:r>
    </w:p>
    <w:p w:rsidR="0031382D" w:rsidRDefault="000321CC">
      <w:r>
        <w:t>2</w:t>
      </w:r>
      <w:r w:rsidR="0031382D">
        <w:t xml:space="preserve"> Paprikaschoten</w:t>
      </w:r>
    </w:p>
    <w:p w:rsidR="000321CC" w:rsidRDefault="000321CC">
      <w:r>
        <w:t>Tomatensaft</w:t>
      </w:r>
    </w:p>
    <w:p w:rsidR="0031382D" w:rsidRDefault="0031382D"/>
    <w:p w:rsidR="00305B8E" w:rsidRDefault="00305B8E"/>
    <w:p w:rsidR="00305B8E" w:rsidRDefault="0031382D">
      <w:r>
        <w:t xml:space="preserve">2 EL </w:t>
      </w:r>
      <w:r w:rsidR="00305B8E">
        <w:t>Olivenöl</w:t>
      </w:r>
      <w:r w:rsidR="00602B3D">
        <w:t xml:space="preserve"> </w:t>
      </w:r>
    </w:p>
    <w:p w:rsidR="00305B8E" w:rsidRDefault="00305B8E">
      <w:r>
        <w:t>Salz</w:t>
      </w:r>
    </w:p>
    <w:p w:rsidR="0031382D" w:rsidRDefault="00305B8E">
      <w:r>
        <w:t>Pfeffer</w:t>
      </w:r>
    </w:p>
    <w:p w:rsidR="0031382D" w:rsidRDefault="0031382D">
      <w:r>
        <w:t>Evtl. etwas frischen Thymian oder Schnittlauch</w:t>
      </w:r>
    </w:p>
    <w:p w:rsidR="0031382D" w:rsidRDefault="0031382D"/>
    <w:p w:rsidR="0031382D" w:rsidRDefault="0031382D"/>
    <w:p w:rsidR="0031382D" w:rsidRDefault="0031382D">
      <w:r>
        <w:t>Die Zubereitung ist einfach! Waschen Sie und zerkleinern Sie das Gemüse in grobe Stücke (auch die Zwiebel).</w:t>
      </w:r>
    </w:p>
    <w:p w:rsidR="0031382D" w:rsidRDefault="0031382D"/>
    <w:p w:rsidR="0031382D" w:rsidRDefault="0031382D">
      <w:r>
        <w:t xml:space="preserve">Zwiebeln zusammen mit dem Paprika in Olivenöl anbraten, dann </w:t>
      </w:r>
      <w:r w:rsidR="000321CC">
        <w:t>das Sauerkraut und die</w:t>
      </w:r>
      <w:r>
        <w:t xml:space="preserve"> Tomaten hinzufügen und das ganze ca. 5 min. braten. (Das Gemüse sollte noch bissfest sein)</w:t>
      </w:r>
      <w:r w:rsidR="000321CC">
        <w:t>.</w:t>
      </w:r>
    </w:p>
    <w:p w:rsidR="0031382D" w:rsidRDefault="0031382D"/>
    <w:p w:rsidR="00305B8E" w:rsidRDefault="0031382D">
      <w:r>
        <w:t>Zum Schluss</w:t>
      </w:r>
      <w:r w:rsidR="000321CC">
        <w:t xml:space="preserve"> mit den Gewürzen</w:t>
      </w:r>
      <w:r>
        <w:t xml:space="preserve"> abschmecken und die kleingehackten Kräuter hinzugeben.</w:t>
      </w:r>
    </w:p>
    <w:p w:rsidR="00305B8E" w:rsidRDefault="00305B8E"/>
    <w:p w:rsidR="00602B3D" w:rsidRDefault="00602B3D"/>
    <w:p w:rsidR="00803369" w:rsidRPr="00305B8E" w:rsidRDefault="00602B3D">
      <w:r>
        <w:t>Guten Appetit!</w:t>
      </w:r>
    </w:p>
    <w:p w:rsidR="00A71608" w:rsidRDefault="00A71608"/>
    <w:p w:rsidR="00A71608" w:rsidRDefault="00A71608">
      <w:r>
        <w:t>Viel Spaß beim ausprobieren!</w:t>
      </w:r>
    </w:p>
    <w:p w:rsidR="00A71608" w:rsidRDefault="00A71608"/>
    <w:p w:rsidR="00DB1464" w:rsidRDefault="00DB1464"/>
    <w:p w:rsidR="00DB1464" w:rsidRDefault="00DB1464"/>
    <w:p w:rsidR="00DB1464" w:rsidRDefault="00DB1464"/>
    <w:p w:rsidR="00703F57" w:rsidRDefault="00703F57"/>
    <w:p w:rsidR="00DB1464" w:rsidRPr="00703F57" w:rsidRDefault="00DB1464">
      <w:pPr>
        <w:rPr>
          <w:rFonts w:ascii="Arial" w:hAnsi="Arial"/>
          <w:sz w:val="22"/>
        </w:rPr>
      </w:pPr>
    </w:p>
    <w:sectPr w:rsidR="00DB1464" w:rsidRPr="00703F57" w:rsidSect="00DB146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3F57"/>
    <w:rsid w:val="0001548C"/>
    <w:rsid w:val="000321CC"/>
    <w:rsid w:val="000611AD"/>
    <w:rsid w:val="001F78FE"/>
    <w:rsid w:val="0021058E"/>
    <w:rsid w:val="00305B8E"/>
    <w:rsid w:val="0031382D"/>
    <w:rsid w:val="003C2E65"/>
    <w:rsid w:val="005809C3"/>
    <w:rsid w:val="00602B3D"/>
    <w:rsid w:val="0069769F"/>
    <w:rsid w:val="00703F57"/>
    <w:rsid w:val="00795A6E"/>
    <w:rsid w:val="00803369"/>
    <w:rsid w:val="00992B92"/>
    <w:rsid w:val="00A70BE2"/>
    <w:rsid w:val="00A71608"/>
    <w:rsid w:val="00B179E6"/>
    <w:rsid w:val="00B47495"/>
    <w:rsid w:val="00CF16F1"/>
    <w:rsid w:val="00DB1464"/>
    <w:rsid w:val="00FB141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2B5F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Macintosh Word</Application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Scheu</dc:creator>
  <cp:keywords/>
  <cp:lastModifiedBy>Manuela Scheu</cp:lastModifiedBy>
  <cp:revision>3</cp:revision>
  <dcterms:created xsi:type="dcterms:W3CDTF">2014-01-13T20:18:00Z</dcterms:created>
  <dcterms:modified xsi:type="dcterms:W3CDTF">2014-01-26T15:22:00Z</dcterms:modified>
</cp:coreProperties>
</file>